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1D" w:rsidRPr="002D46A5" w:rsidRDefault="00F8511D" w:rsidP="00540FED">
      <w:pPr>
        <w:jc w:val="center"/>
        <w:rPr>
          <w:sz w:val="16"/>
        </w:rPr>
      </w:pPr>
    </w:p>
    <w:p w:rsidR="00C76820" w:rsidRDefault="00C76820" w:rsidP="00254C97">
      <w:pPr>
        <w:spacing w:after="0" w:line="240" w:lineRule="auto"/>
        <w:jc w:val="center"/>
        <w:rPr>
          <w:b/>
          <w:sz w:val="36"/>
          <w:szCs w:val="36"/>
        </w:rPr>
      </w:pPr>
    </w:p>
    <w:p w:rsidR="00C76820" w:rsidRDefault="00C76820" w:rsidP="00254C97">
      <w:pPr>
        <w:spacing w:after="0" w:line="240" w:lineRule="auto"/>
        <w:jc w:val="center"/>
        <w:rPr>
          <w:b/>
          <w:sz w:val="36"/>
          <w:szCs w:val="36"/>
        </w:rPr>
      </w:pPr>
    </w:p>
    <w:p w:rsidR="00C76820" w:rsidRDefault="00C76820" w:rsidP="00254C97">
      <w:pPr>
        <w:spacing w:after="0" w:line="240" w:lineRule="auto"/>
        <w:jc w:val="center"/>
        <w:rPr>
          <w:b/>
          <w:sz w:val="36"/>
          <w:szCs w:val="36"/>
        </w:rPr>
      </w:pPr>
    </w:p>
    <w:p w:rsidR="00C76820" w:rsidRDefault="00C76820" w:rsidP="00254C97">
      <w:pPr>
        <w:spacing w:after="0" w:line="240" w:lineRule="auto"/>
        <w:jc w:val="center"/>
        <w:rPr>
          <w:b/>
          <w:sz w:val="36"/>
          <w:szCs w:val="36"/>
        </w:rPr>
      </w:pPr>
    </w:p>
    <w:p w:rsidR="00540FED" w:rsidRPr="00DA40E7" w:rsidRDefault="00540FED" w:rsidP="00254C97">
      <w:pPr>
        <w:spacing w:after="0" w:line="240" w:lineRule="auto"/>
        <w:jc w:val="center"/>
        <w:rPr>
          <w:b/>
          <w:sz w:val="36"/>
          <w:szCs w:val="36"/>
        </w:rPr>
      </w:pPr>
      <w:r w:rsidRPr="00DA40E7">
        <w:rPr>
          <w:b/>
          <w:sz w:val="36"/>
          <w:szCs w:val="36"/>
        </w:rPr>
        <w:t>INTERNATIONAL VASCULAR COURSE</w:t>
      </w:r>
    </w:p>
    <w:p w:rsidR="00191E07" w:rsidRPr="00DA40E7" w:rsidRDefault="00191E07" w:rsidP="00254C97">
      <w:pPr>
        <w:spacing w:after="0" w:line="240" w:lineRule="auto"/>
        <w:jc w:val="center"/>
        <w:rPr>
          <w:sz w:val="36"/>
          <w:szCs w:val="36"/>
        </w:rPr>
      </w:pPr>
      <w:r w:rsidRPr="00DA40E7">
        <w:rPr>
          <w:sz w:val="36"/>
          <w:szCs w:val="36"/>
        </w:rPr>
        <w:t>BOLOGNA 4-6 MAGGIO 2018</w:t>
      </w:r>
    </w:p>
    <w:p w:rsidR="00F8511D" w:rsidRPr="00DA40E7" w:rsidRDefault="00DA40E7" w:rsidP="00DA40E7">
      <w:pPr>
        <w:tabs>
          <w:tab w:val="left" w:pos="2973"/>
          <w:tab w:val="center" w:pos="4819"/>
        </w:tabs>
        <w:spacing w:after="0" w:line="240" w:lineRule="auto"/>
        <w:rPr>
          <w:sz w:val="36"/>
          <w:szCs w:val="36"/>
          <w:u w:val="single"/>
        </w:rPr>
      </w:pPr>
      <w:r w:rsidRPr="00DA40E7">
        <w:rPr>
          <w:sz w:val="36"/>
          <w:szCs w:val="36"/>
        </w:rPr>
        <w:tab/>
      </w:r>
      <w:r w:rsidRPr="00DA40E7">
        <w:rPr>
          <w:sz w:val="36"/>
          <w:szCs w:val="36"/>
        </w:rPr>
        <w:tab/>
      </w:r>
      <w:r w:rsidR="00F8511D" w:rsidRPr="00DA40E7">
        <w:rPr>
          <w:sz w:val="36"/>
          <w:szCs w:val="36"/>
          <w:u w:val="single"/>
        </w:rPr>
        <w:t>Teatro Arena del Sole</w:t>
      </w:r>
    </w:p>
    <w:p w:rsidR="00254C97" w:rsidRDefault="00254C97" w:rsidP="00D47B2E">
      <w:pPr>
        <w:rPr>
          <w:b/>
          <w:sz w:val="12"/>
          <w:szCs w:val="24"/>
        </w:rPr>
      </w:pPr>
    </w:p>
    <w:p w:rsidR="00C76820" w:rsidRDefault="00C76820" w:rsidP="00D47B2E">
      <w:pPr>
        <w:rPr>
          <w:b/>
          <w:sz w:val="12"/>
          <w:szCs w:val="24"/>
        </w:rPr>
      </w:pPr>
    </w:p>
    <w:p w:rsidR="00C76820" w:rsidRDefault="00C76820" w:rsidP="00D47B2E">
      <w:pPr>
        <w:rPr>
          <w:b/>
          <w:sz w:val="12"/>
          <w:szCs w:val="24"/>
        </w:rPr>
      </w:pPr>
    </w:p>
    <w:p w:rsidR="00C76820" w:rsidRDefault="00C76820" w:rsidP="00D47B2E">
      <w:pPr>
        <w:rPr>
          <w:b/>
          <w:sz w:val="12"/>
          <w:szCs w:val="24"/>
        </w:rPr>
      </w:pPr>
    </w:p>
    <w:p w:rsidR="00C76820" w:rsidRDefault="00C76820" w:rsidP="00D47B2E">
      <w:pPr>
        <w:rPr>
          <w:b/>
          <w:sz w:val="12"/>
          <w:szCs w:val="24"/>
        </w:rPr>
      </w:pPr>
    </w:p>
    <w:p w:rsidR="00C76820" w:rsidRPr="00942A10" w:rsidRDefault="00C76820" w:rsidP="00D47B2E">
      <w:pPr>
        <w:rPr>
          <w:b/>
          <w:sz w:val="12"/>
          <w:szCs w:val="24"/>
        </w:rPr>
      </w:pPr>
    </w:p>
    <w:p w:rsidR="00171842" w:rsidRPr="008B196E" w:rsidRDefault="00041040" w:rsidP="00D47B2E">
      <w:pPr>
        <w:rPr>
          <w:sz w:val="24"/>
          <w:szCs w:val="24"/>
        </w:rPr>
      </w:pPr>
      <w:r w:rsidRPr="008B196E">
        <w:rPr>
          <w:b/>
          <w:sz w:val="24"/>
          <w:szCs w:val="24"/>
        </w:rPr>
        <w:t xml:space="preserve">VENERDI 04 MAGGIO </w:t>
      </w:r>
      <w:r w:rsidR="00945F73" w:rsidRPr="008B196E">
        <w:rPr>
          <w:i/>
          <w:sz w:val="24"/>
          <w:szCs w:val="24"/>
        </w:rPr>
        <w:t>pomeriggio</w:t>
      </w:r>
    </w:p>
    <w:p w:rsidR="00540FED" w:rsidRPr="008B196E" w:rsidRDefault="00171842" w:rsidP="00D47B2E">
      <w:pPr>
        <w:rPr>
          <w:sz w:val="24"/>
          <w:szCs w:val="24"/>
        </w:rPr>
      </w:pPr>
      <w:r w:rsidRPr="008B196E">
        <w:rPr>
          <w:sz w:val="24"/>
          <w:szCs w:val="24"/>
          <w:u w:val="single"/>
        </w:rPr>
        <w:t xml:space="preserve">14.00 - </w:t>
      </w:r>
      <w:proofErr w:type="gramStart"/>
      <w:r w:rsidRPr="008B196E">
        <w:rPr>
          <w:sz w:val="24"/>
          <w:szCs w:val="24"/>
          <w:u w:val="single"/>
        </w:rPr>
        <w:t>14.</w:t>
      </w:r>
      <w:r w:rsidR="00D47B2E" w:rsidRPr="008B196E">
        <w:rPr>
          <w:sz w:val="24"/>
          <w:szCs w:val="24"/>
          <w:u w:val="single"/>
        </w:rPr>
        <w:t>30</w:t>
      </w:r>
      <w:r w:rsidR="00D47B2E" w:rsidRPr="008B196E">
        <w:rPr>
          <w:sz w:val="24"/>
          <w:szCs w:val="24"/>
        </w:rPr>
        <w:t>APERTURA</w:t>
      </w:r>
      <w:proofErr w:type="gramEnd"/>
      <w:r w:rsidR="00D47B2E" w:rsidRPr="008B196E">
        <w:rPr>
          <w:sz w:val="24"/>
          <w:szCs w:val="24"/>
        </w:rPr>
        <w:t xml:space="preserve"> CORSO</w:t>
      </w:r>
      <w:r w:rsidR="00D47B2E" w:rsidRPr="008B196E">
        <w:rPr>
          <w:b/>
          <w:sz w:val="24"/>
          <w:szCs w:val="24"/>
        </w:rPr>
        <w:t xml:space="preserve">L. </w:t>
      </w:r>
      <w:proofErr w:type="spellStart"/>
      <w:r w:rsidR="00D47B2E" w:rsidRPr="008B196E">
        <w:rPr>
          <w:b/>
          <w:sz w:val="24"/>
          <w:szCs w:val="24"/>
        </w:rPr>
        <w:t>Aluigi</w:t>
      </w:r>
      <w:proofErr w:type="spellEnd"/>
    </w:p>
    <w:p w:rsidR="0073075F" w:rsidRPr="008B196E" w:rsidRDefault="00540FED" w:rsidP="00D47B2E">
      <w:pPr>
        <w:rPr>
          <w:sz w:val="24"/>
          <w:szCs w:val="24"/>
        </w:rPr>
      </w:pPr>
      <w:r w:rsidRPr="008B196E">
        <w:rPr>
          <w:sz w:val="24"/>
          <w:szCs w:val="24"/>
        </w:rPr>
        <w:t xml:space="preserve">Saluto delle </w:t>
      </w:r>
      <w:proofErr w:type="spellStart"/>
      <w:r w:rsidRPr="008B196E">
        <w:rPr>
          <w:sz w:val="24"/>
          <w:szCs w:val="24"/>
        </w:rPr>
        <w:t>autorità</w:t>
      </w:r>
      <w:r w:rsidR="00523D07" w:rsidRPr="00523D07">
        <w:rPr>
          <w:b/>
          <w:sz w:val="24"/>
          <w:szCs w:val="24"/>
        </w:rPr>
        <w:t>S.Venturi</w:t>
      </w:r>
      <w:r w:rsidR="00523D07">
        <w:rPr>
          <w:sz w:val="24"/>
          <w:szCs w:val="24"/>
        </w:rPr>
        <w:t>Ass</w:t>
      </w:r>
      <w:proofErr w:type="spellEnd"/>
      <w:r w:rsidR="00523D07">
        <w:rPr>
          <w:sz w:val="24"/>
          <w:szCs w:val="24"/>
        </w:rPr>
        <w:t xml:space="preserve"> San Regione ER</w:t>
      </w:r>
      <w:proofErr w:type="gramStart"/>
      <w:r w:rsidR="00523D07">
        <w:rPr>
          <w:sz w:val="24"/>
          <w:szCs w:val="24"/>
        </w:rPr>
        <w:t xml:space="preserve">    </w:t>
      </w:r>
      <w:proofErr w:type="gramEnd"/>
      <w:r w:rsidR="00523D07" w:rsidRPr="00523D07">
        <w:rPr>
          <w:b/>
          <w:sz w:val="24"/>
          <w:szCs w:val="24"/>
        </w:rPr>
        <w:t xml:space="preserve">G </w:t>
      </w:r>
      <w:proofErr w:type="spellStart"/>
      <w:r w:rsidR="00523D07" w:rsidRPr="00523D07">
        <w:rPr>
          <w:b/>
          <w:sz w:val="24"/>
          <w:szCs w:val="24"/>
        </w:rPr>
        <w:t>Barigazzi</w:t>
      </w:r>
      <w:r w:rsidR="00523D07">
        <w:rPr>
          <w:sz w:val="24"/>
          <w:szCs w:val="24"/>
        </w:rPr>
        <w:t>Ass</w:t>
      </w:r>
      <w:proofErr w:type="spellEnd"/>
      <w:r w:rsidR="00523D07">
        <w:rPr>
          <w:sz w:val="24"/>
          <w:szCs w:val="24"/>
        </w:rPr>
        <w:t xml:space="preserve"> San comune BO</w:t>
      </w:r>
    </w:p>
    <w:p w:rsidR="00246875" w:rsidRPr="008B196E" w:rsidRDefault="00246875" w:rsidP="00171842">
      <w:pPr>
        <w:spacing w:after="0"/>
        <w:rPr>
          <w:sz w:val="24"/>
          <w:szCs w:val="24"/>
          <w:u w:val="single"/>
        </w:rPr>
      </w:pPr>
    </w:p>
    <w:p w:rsidR="00171842" w:rsidRPr="008B196E" w:rsidRDefault="00171842" w:rsidP="00171842">
      <w:pPr>
        <w:spacing w:after="0"/>
        <w:rPr>
          <w:sz w:val="24"/>
          <w:szCs w:val="24"/>
          <w:u w:val="single"/>
        </w:rPr>
      </w:pPr>
      <w:r w:rsidRPr="008B196E">
        <w:rPr>
          <w:sz w:val="24"/>
          <w:szCs w:val="24"/>
          <w:u w:val="single"/>
        </w:rPr>
        <w:t>14.</w:t>
      </w:r>
      <w:r w:rsidR="00D47B2E" w:rsidRPr="008B196E">
        <w:rPr>
          <w:sz w:val="24"/>
          <w:szCs w:val="24"/>
          <w:u w:val="single"/>
        </w:rPr>
        <w:t xml:space="preserve">30 – </w:t>
      </w:r>
      <w:proofErr w:type="gramStart"/>
      <w:r w:rsidR="00D47B2E" w:rsidRPr="008B196E">
        <w:rPr>
          <w:sz w:val="24"/>
          <w:szCs w:val="24"/>
          <w:u w:val="single"/>
        </w:rPr>
        <w:t>16.00</w:t>
      </w:r>
      <w:r w:rsidR="00041040" w:rsidRPr="008B196E">
        <w:rPr>
          <w:sz w:val="24"/>
          <w:szCs w:val="24"/>
        </w:rPr>
        <w:t>TAVOLA</w:t>
      </w:r>
      <w:proofErr w:type="gramEnd"/>
      <w:r w:rsidR="00041040" w:rsidRPr="008B196E">
        <w:rPr>
          <w:sz w:val="24"/>
          <w:szCs w:val="24"/>
        </w:rPr>
        <w:t xml:space="preserve"> ROTONDA </w:t>
      </w:r>
    </w:p>
    <w:p w:rsidR="00041040" w:rsidRPr="008B196E" w:rsidRDefault="00041040" w:rsidP="00171842">
      <w:pPr>
        <w:spacing w:after="0"/>
        <w:rPr>
          <w:spacing w:val="-4"/>
          <w:sz w:val="24"/>
          <w:szCs w:val="24"/>
        </w:rPr>
      </w:pPr>
      <w:r w:rsidRPr="008B196E">
        <w:rPr>
          <w:spacing w:val="-4"/>
          <w:sz w:val="24"/>
          <w:szCs w:val="24"/>
        </w:rPr>
        <w:t xml:space="preserve">La </w:t>
      </w:r>
      <w:proofErr w:type="gramStart"/>
      <w:r w:rsidRPr="008B196E">
        <w:rPr>
          <w:spacing w:val="-4"/>
          <w:sz w:val="24"/>
          <w:szCs w:val="24"/>
        </w:rPr>
        <w:t>promozione</w:t>
      </w:r>
      <w:proofErr w:type="gramEnd"/>
      <w:r w:rsidRPr="008B196E">
        <w:rPr>
          <w:spacing w:val="-4"/>
          <w:sz w:val="24"/>
          <w:szCs w:val="24"/>
        </w:rPr>
        <w:t xml:space="preserve"> della salute e la responsabilità professionale: legge </w:t>
      </w:r>
      <w:proofErr w:type="spellStart"/>
      <w:r w:rsidRPr="008B196E">
        <w:rPr>
          <w:spacing w:val="-4"/>
          <w:sz w:val="24"/>
          <w:szCs w:val="24"/>
        </w:rPr>
        <w:t>Gelli-Bianco</w:t>
      </w:r>
      <w:proofErr w:type="spellEnd"/>
      <w:r w:rsidRPr="008B196E">
        <w:rPr>
          <w:spacing w:val="-4"/>
          <w:sz w:val="24"/>
          <w:szCs w:val="24"/>
        </w:rPr>
        <w:t xml:space="preserve"> e decreto </w:t>
      </w:r>
      <w:proofErr w:type="spellStart"/>
      <w:r w:rsidRPr="008B196E">
        <w:rPr>
          <w:spacing w:val="-4"/>
          <w:sz w:val="24"/>
          <w:szCs w:val="24"/>
        </w:rPr>
        <w:t>Lorenzin</w:t>
      </w:r>
      <w:proofErr w:type="spellEnd"/>
    </w:p>
    <w:p w:rsidR="00D47B2E" w:rsidRPr="008B196E" w:rsidRDefault="00D47B2E" w:rsidP="003E74CF">
      <w:pPr>
        <w:tabs>
          <w:tab w:val="left" w:pos="5860"/>
        </w:tabs>
        <w:spacing w:after="0"/>
        <w:rPr>
          <w:b/>
          <w:sz w:val="24"/>
          <w:szCs w:val="24"/>
        </w:rPr>
      </w:pPr>
      <w:proofErr w:type="spellStart"/>
      <w:proofErr w:type="gramStart"/>
      <w:r w:rsidRPr="008B196E">
        <w:rPr>
          <w:b/>
          <w:sz w:val="24"/>
          <w:szCs w:val="24"/>
        </w:rPr>
        <w:t>L.</w:t>
      </w:r>
      <w:r w:rsidR="00171842" w:rsidRPr="008B196E">
        <w:rPr>
          <w:b/>
          <w:sz w:val="24"/>
          <w:szCs w:val="24"/>
        </w:rPr>
        <w:t>Aluigi</w:t>
      </w:r>
      <w:proofErr w:type="spellEnd"/>
      <w:proofErr w:type="gramEnd"/>
      <w:r w:rsidR="00171842" w:rsidRPr="008B196E">
        <w:rPr>
          <w:b/>
          <w:sz w:val="24"/>
          <w:szCs w:val="24"/>
        </w:rPr>
        <w:t>,</w:t>
      </w:r>
      <w:r w:rsidRPr="008B196E">
        <w:rPr>
          <w:b/>
          <w:sz w:val="24"/>
          <w:szCs w:val="24"/>
        </w:rPr>
        <w:t xml:space="preserve"> P</w:t>
      </w:r>
      <w:r w:rsidR="00171842" w:rsidRPr="008B196E">
        <w:rPr>
          <w:b/>
          <w:sz w:val="24"/>
          <w:szCs w:val="24"/>
        </w:rPr>
        <w:t>.</w:t>
      </w:r>
      <w:r w:rsidRPr="008B196E">
        <w:rPr>
          <w:b/>
          <w:sz w:val="24"/>
          <w:szCs w:val="24"/>
        </w:rPr>
        <w:t>L</w:t>
      </w:r>
      <w:r w:rsidR="00171842" w:rsidRPr="008B196E">
        <w:rPr>
          <w:b/>
          <w:sz w:val="24"/>
          <w:szCs w:val="24"/>
        </w:rPr>
        <w:t xml:space="preserve">. </w:t>
      </w:r>
      <w:proofErr w:type="spellStart"/>
      <w:r w:rsidR="00171842" w:rsidRPr="008B196E">
        <w:rPr>
          <w:b/>
          <w:sz w:val="24"/>
          <w:szCs w:val="24"/>
        </w:rPr>
        <w:t>Antignani</w:t>
      </w:r>
      <w:proofErr w:type="spellEnd"/>
      <w:r w:rsidR="00171842" w:rsidRPr="008B196E">
        <w:rPr>
          <w:b/>
          <w:sz w:val="24"/>
          <w:szCs w:val="24"/>
        </w:rPr>
        <w:t>,</w:t>
      </w:r>
      <w:proofErr w:type="spellStart"/>
      <w:r w:rsidRPr="00D465FE">
        <w:rPr>
          <w:b/>
          <w:sz w:val="24"/>
          <w:szCs w:val="24"/>
        </w:rPr>
        <w:t>S</w:t>
      </w:r>
      <w:r w:rsidR="00540FED" w:rsidRPr="00D465FE">
        <w:rPr>
          <w:b/>
          <w:sz w:val="24"/>
          <w:szCs w:val="24"/>
        </w:rPr>
        <w:t>.</w:t>
      </w:r>
      <w:r w:rsidR="00171842" w:rsidRPr="00D465FE">
        <w:rPr>
          <w:b/>
          <w:sz w:val="24"/>
          <w:szCs w:val="24"/>
        </w:rPr>
        <w:t>Coccheri</w:t>
      </w:r>
      <w:proofErr w:type="spellEnd"/>
      <w:r w:rsidR="003E74CF" w:rsidRPr="008B196E">
        <w:rPr>
          <w:b/>
          <w:sz w:val="24"/>
          <w:szCs w:val="24"/>
        </w:rPr>
        <w:tab/>
      </w:r>
    </w:p>
    <w:p w:rsidR="00246875" w:rsidRPr="008B196E" w:rsidRDefault="00246875" w:rsidP="00D47B2E">
      <w:pPr>
        <w:rPr>
          <w:sz w:val="24"/>
          <w:szCs w:val="24"/>
          <w:u w:val="single"/>
        </w:rPr>
      </w:pPr>
    </w:p>
    <w:p w:rsidR="00246875" w:rsidRPr="008B196E" w:rsidRDefault="00171842" w:rsidP="00246875">
      <w:pPr>
        <w:spacing w:after="240"/>
        <w:rPr>
          <w:sz w:val="24"/>
          <w:szCs w:val="24"/>
        </w:rPr>
      </w:pPr>
      <w:r w:rsidRPr="008B196E">
        <w:rPr>
          <w:sz w:val="24"/>
          <w:szCs w:val="24"/>
          <w:u w:val="single"/>
        </w:rPr>
        <w:t xml:space="preserve">14.30 - </w:t>
      </w:r>
      <w:proofErr w:type="gramStart"/>
      <w:r w:rsidRPr="008B196E">
        <w:rPr>
          <w:sz w:val="24"/>
          <w:szCs w:val="24"/>
          <w:u w:val="single"/>
        </w:rPr>
        <w:t>15.00</w:t>
      </w:r>
      <w:r w:rsidR="00D47B2E" w:rsidRPr="008B196E">
        <w:rPr>
          <w:b/>
          <w:sz w:val="24"/>
          <w:szCs w:val="24"/>
        </w:rPr>
        <w:t>F</w:t>
      </w:r>
      <w:r w:rsidR="00540FED" w:rsidRPr="008B196E">
        <w:rPr>
          <w:b/>
          <w:sz w:val="24"/>
          <w:szCs w:val="24"/>
        </w:rPr>
        <w:t>.</w:t>
      </w:r>
      <w:proofErr w:type="gramEnd"/>
      <w:r w:rsidR="00D47B2E" w:rsidRPr="008B196E">
        <w:rPr>
          <w:b/>
          <w:sz w:val="24"/>
          <w:szCs w:val="24"/>
        </w:rPr>
        <w:t xml:space="preserve"> Gelli</w:t>
      </w:r>
    </w:p>
    <w:p w:rsidR="002D46A5" w:rsidRDefault="00171842" w:rsidP="00246875">
      <w:pPr>
        <w:spacing w:after="240"/>
        <w:rPr>
          <w:b/>
          <w:sz w:val="24"/>
          <w:szCs w:val="24"/>
        </w:rPr>
      </w:pPr>
      <w:r w:rsidRPr="008B196E">
        <w:rPr>
          <w:sz w:val="24"/>
          <w:szCs w:val="24"/>
          <w:u w:val="single"/>
        </w:rPr>
        <w:t>15.00 - 16.</w:t>
      </w:r>
      <w:r w:rsidR="00D47B2E" w:rsidRPr="008B196E">
        <w:rPr>
          <w:sz w:val="24"/>
          <w:szCs w:val="24"/>
          <w:u w:val="single"/>
        </w:rPr>
        <w:t>00</w:t>
      </w:r>
      <w:r w:rsidRPr="008B196E">
        <w:rPr>
          <w:sz w:val="24"/>
          <w:szCs w:val="24"/>
        </w:rPr>
        <w:t xml:space="preserve"> Punti di vista </w:t>
      </w:r>
      <w:r w:rsidR="00F66D13" w:rsidRPr="008B196E">
        <w:rPr>
          <w:b/>
          <w:sz w:val="24"/>
          <w:szCs w:val="24"/>
        </w:rPr>
        <w:t>D. Lenzi</w:t>
      </w:r>
      <w:proofErr w:type="gramStart"/>
      <w:r w:rsidRPr="008B196E">
        <w:rPr>
          <w:b/>
          <w:sz w:val="24"/>
          <w:szCs w:val="24"/>
        </w:rPr>
        <w:t>,</w:t>
      </w:r>
      <w:proofErr w:type="gramEnd"/>
      <w:r w:rsidR="00B56874" w:rsidRPr="008B196E">
        <w:rPr>
          <w:b/>
          <w:sz w:val="24"/>
          <w:szCs w:val="24"/>
        </w:rPr>
        <w:t xml:space="preserve">P. De </w:t>
      </w:r>
      <w:proofErr w:type="spellStart"/>
      <w:r w:rsidR="00B56874" w:rsidRPr="008B196E">
        <w:rPr>
          <w:b/>
          <w:sz w:val="24"/>
          <w:szCs w:val="24"/>
        </w:rPr>
        <w:t>Nardis</w:t>
      </w:r>
      <w:proofErr w:type="spellEnd"/>
      <w:r w:rsidR="00B56874" w:rsidRPr="008B196E">
        <w:rPr>
          <w:b/>
          <w:sz w:val="24"/>
          <w:szCs w:val="24"/>
        </w:rPr>
        <w:t xml:space="preserve">, </w:t>
      </w:r>
      <w:proofErr w:type="spellStart"/>
      <w:r w:rsidR="00F41697" w:rsidRPr="008B196E">
        <w:rPr>
          <w:b/>
          <w:sz w:val="24"/>
          <w:szCs w:val="24"/>
        </w:rPr>
        <w:t>G</w:t>
      </w:r>
      <w:r w:rsidRPr="008B196E">
        <w:rPr>
          <w:b/>
          <w:sz w:val="24"/>
          <w:szCs w:val="24"/>
        </w:rPr>
        <w:t>.</w:t>
      </w:r>
      <w:r w:rsidR="00F41697" w:rsidRPr="008B196E">
        <w:rPr>
          <w:b/>
          <w:sz w:val="24"/>
          <w:szCs w:val="24"/>
        </w:rPr>
        <w:t>F</w:t>
      </w:r>
      <w:r w:rsidRPr="008B196E">
        <w:rPr>
          <w:b/>
          <w:sz w:val="24"/>
          <w:szCs w:val="24"/>
        </w:rPr>
        <w:t>.</w:t>
      </w:r>
      <w:r w:rsidR="00F41697" w:rsidRPr="008B196E">
        <w:rPr>
          <w:b/>
          <w:sz w:val="24"/>
          <w:szCs w:val="24"/>
        </w:rPr>
        <w:t>Gensini</w:t>
      </w:r>
      <w:proofErr w:type="spellEnd"/>
      <w:r w:rsidR="00F41697" w:rsidRPr="008B196E">
        <w:rPr>
          <w:b/>
          <w:sz w:val="24"/>
          <w:szCs w:val="24"/>
        </w:rPr>
        <w:t xml:space="preserve">, </w:t>
      </w:r>
      <w:r w:rsidR="00B56874" w:rsidRPr="008B196E">
        <w:rPr>
          <w:b/>
          <w:sz w:val="24"/>
          <w:szCs w:val="24"/>
        </w:rPr>
        <w:t xml:space="preserve">G. </w:t>
      </w:r>
      <w:proofErr w:type="spellStart"/>
      <w:r w:rsidR="00B56874" w:rsidRPr="008B196E">
        <w:rPr>
          <w:b/>
          <w:sz w:val="24"/>
          <w:szCs w:val="24"/>
        </w:rPr>
        <w:t>Gigliotti</w:t>
      </w:r>
      <w:proofErr w:type="spellEnd"/>
    </w:p>
    <w:p w:rsidR="00C76820" w:rsidRPr="008B196E" w:rsidRDefault="00C76820" w:rsidP="00246875">
      <w:pPr>
        <w:spacing w:after="240"/>
        <w:rPr>
          <w:b/>
          <w:sz w:val="24"/>
          <w:szCs w:val="24"/>
        </w:rPr>
      </w:pPr>
      <w:bookmarkStart w:id="0" w:name="_GoBack"/>
      <w:bookmarkEnd w:id="0"/>
    </w:p>
    <w:p w:rsidR="00D47B2E" w:rsidRPr="008B196E" w:rsidRDefault="00171842" w:rsidP="00246875">
      <w:pPr>
        <w:spacing w:after="240"/>
        <w:jc w:val="both"/>
        <w:rPr>
          <w:sz w:val="24"/>
          <w:szCs w:val="24"/>
        </w:rPr>
      </w:pPr>
      <w:r w:rsidRPr="008B196E">
        <w:rPr>
          <w:sz w:val="24"/>
          <w:szCs w:val="24"/>
          <w:u w:val="single"/>
        </w:rPr>
        <w:t>16.00-16.</w:t>
      </w:r>
      <w:r w:rsidR="0013391D" w:rsidRPr="008B196E">
        <w:rPr>
          <w:sz w:val="24"/>
          <w:szCs w:val="24"/>
          <w:u w:val="single"/>
        </w:rPr>
        <w:t>2</w:t>
      </w:r>
      <w:r w:rsidR="00D47B2E" w:rsidRPr="008B196E">
        <w:rPr>
          <w:sz w:val="24"/>
          <w:szCs w:val="24"/>
          <w:u w:val="single"/>
        </w:rPr>
        <w:t>0</w:t>
      </w:r>
      <w:r w:rsidRPr="008B196E">
        <w:rPr>
          <w:sz w:val="24"/>
          <w:szCs w:val="24"/>
        </w:rPr>
        <w:t xml:space="preserve"> Strumenti u</w:t>
      </w:r>
      <w:r w:rsidR="00D47B2E" w:rsidRPr="008B196E">
        <w:rPr>
          <w:sz w:val="24"/>
          <w:szCs w:val="24"/>
        </w:rPr>
        <w:t>tili</w:t>
      </w:r>
      <w:r w:rsidR="00540FED" w:rsidRPr="008B196E">
        <w:rPr>
          <w:sz w:val="24"/>
          <w:szCs w:val="24"/>
        </w:rPr>
        <w:t xml:space="preserve">: Il consenso informato </w:t>
      </w:r>
      <w:proofErr w:type="spellStart"/>
      <w:proofErr w:type="gramStart"/>
      <w:r w:rsidR="00540FED" w:rsidRPr="008B196E">
        <w:rPr>
          <w:sz w:val="24"/>
          <w:szCs w:val="24"/>
        </w:rPr>
        <w:t>digitale</w:t>
      </w:r>
      <w:r w:rsidR="00540FED" w:rsidRPr="00D465FE">
        <w:rPr>
          <w:b/>
          <w:sz w:val="24"/>
          <w:szCs w:val="24"/>
        </w:rPr>
        <w:t>M</w:t>
      </w:r>
      <w:proofErr w:type="spellEnd"/>
      <w:proofErr w:type="gramEnd"/>
      <w:r w:rsidR="00540FED" w:rsidRPr="00D465FE">
        <w:rPr>
          <w:b/>
          <w:sz w:val="24"/>
          <w:szCs w:val="24"/>
        </w:rPr>
        <w:t>. Cappellini</w:t>
      </w:r>
    </w:p>
    <w:sectPr w:rsidR="00D47B2E" w:rsidRPr="008B196E" w:rsidSect="00DA40E7">
      <w:head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4D" w:rsidRDefault="0065204D" w:rsidP="00F8511D">
      <w:pPr>
        <w:spacing w:after="0" w:line="240" w:lineRule="auto"/>
      </w:pPr>
      <w:r>
        <w:separator/>
      </w:r>
    </w:p>
  </w:endnote>
  <w:endnote w:type="continuationSeparator" w:id="0">
    <w:p w:rsidR="0065204D" w:rsidRDefault="0065204D" w:rsidP="00F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4D" w:rsidRDefault="0065204D" w:rsidP="00F8511D">
      <w:pPr>
        <w:spacing w:after="0" w:line="240" w:lineRule="auto"/>
      </w:pPr>
      <w:r>
        <w:separator/>
      </w:r>
    </w:p>
  </w:footnote>
  <w:footnote w:type="continuationSeparator" w:id="0">
    <w:p w:rsidR="0065204D" w:rsidRDefault="0065204D" w:rsidP="00F8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F9" w:rsidRDefault="00BF2AF9">
    <w:pPr>
      <w:pStyle w:val="Intestazione"/>
    </w:pPr>
    <w:r>
      <w:rPr>
        <w:noProof/>
        <w:lang w:eastAsia="it-IT"/>
      </w:rPr>
      <w:drawing>
        <wp:inline distT="0" distB="0" distL="0" distR="0">
          <wp:extent cx="2053590" cy="13469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06" cy="139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951990" cy="1464094"/>
          <wp:effectExtent l="2540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atro-arena-del-s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967" cy="1497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0F87"/>
    <w:multiLevelType w:val="hybridMultilevel"/>
    <w:tmpl w:val="32E030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0152"/>
    <w:multiLevelType w:val="hybridMultilevel"/>
    <w:tmpl w:val="9B163A42"/>
    <w:lvl w:ilvl="0" w:tplc="FEF0C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106B"/>
    <w:rsid w:val="00002FC5"/>
    <w:rsid w:val="000039BF"/>
    <w:rsid w:val="00031C97"/>
    <w:rsid w:val="00040628"/>
    <w:rsid w:val="00041040"/>
    <w:rsid w:val="000433ED"/>
    <w:rsid w:val="00050CB4"/>
    <w:rsid w:val="00052B35"/>
    <w:rsid w:val="00054246"/>
    <w:rsid w:val="00074FDA"/>
    <w:rsid w:val="00076AD6"/>
    <w:rsid w:val="00085C43"/>
    <w:rsid w:val="000902C4"/>
    <w:rsid w:val="000952D5"/>
    <w:rsid w:val="00095CBC"/>
    <w:rsid w:val="000E0AC2"/>
    <w:rsid w:val="000E3796"/>
    <w:rsid w:val="00117C12"/>
    <w:rsid w:val="0013391D"/>
    <w:rsid w:val="001372C2"/>
    <w:rsid w:val="00170BF3"/>
    <w:rsid w:val="00171842"/>
    <w:rsid w:val="0017575D"/>
    <w:rsid w:val="001858F5"/>
    <w:rsid w:val="00186E6A"/>
    <w:rsid w:val="00191E07"/>
    <w:rsid w:val="00193AC9"/>
    <w:rsid w:val="001B1467"/>
    <w:rsid w:val="001C6E3D"/>
    <w:rsid w:val="001D42C2"/>
    <w:rsid w:val="001D752A"/>
    <w:rsid w:val="001E0C89"/>
    <w:rsid w:val="001E78B1"/>
    <w:rsid w:val="001F1942"/>
    <w:rsid w:val="00201A0E"/>
    <w:rsid w:val="00213DE6"/>
    <w:rsid w:val="00233261"/>
    <w:rsid w:val="00234D59"/>
    <w:rsid w:val="0023772E"/>
    <w:rsid w:val="00237BF7"/>
    <w:rsid w:val="00246875"/>
    <w:rsid w:val="00254C97"/>
    <w:rsid w:val="00262EF8"/>
    <w:rsid w:val="002823FD"/>
    <w:rsid w:val="00285E41"/>
    <w:rsid w:val="00291999"/>
    <w:rsid w:val="002A2772"/>
    <w:rsid w:val="002B50D3"/>
    <w:rsid w:val="002B575A"/>
    <w:rsid w:val="002B5F12"/>
    <w:rsid w:val="002C3FE0"/>
    <w:rsid w:val="002D46A5"/>
    <w:rsid w:val="002D5BA9"/>
    <w:rsid w:val="002F4421"/>
    <w:rsid w:val="002F5FBA"/>
    <w:rsid w:val="00321C5D"/>
    <w:rsid w:val="00327FD1"/>
    <w:rsid w:val="00330180"/>
    <w:rsid w:val="00335130"/>
    <w:rsid w:val="003427A6"/>
    <w:rsid w:val="003554F8"/>
    <w:rsid w:val="0035781E"/>
    <w:rsid w:val="00375C74"/>
    <w:rsid w:val="00376731"/>
    <w:rsid w:val="00381E84"/>
    <w:rsid w:val="003832AA"/>
    <w:rsid w:val="00384DB2"/>
    <w:rsid w:val="00390297"/>
    <w:rsid w:val="003974B6"/>
    <w:rsid w:val="003B121F"/>
    <w:rsid w:val="003D2511"/>
    <w:rsid w:val="003E74CF"/>
    <w:rsid w:val="00407583"/>
    <w:rsid w:val="00421B7D"/>
    <w:rsid w:val="004502C6"/>
    <w:rsid w:val="004573CD"/>
    <w:rsid w:val="004769E0"/>
    <w:rsid w:val="004A3419"/>
    <w:rsid w:val="004A5BFA"/>
    <w:rsid w:val="004A700E"/>
    <w:rsid w:val="004C106B"/>
    <w:rsid w:val="004D1CAE"/>
    <w:rsid w:val="004D54F6"/>
    <w:rsid w:val="004E26BF"/>
    <w:rsid w:val="004F3932"/>
    <w:rsid w:val="005127EC"/>
    <w:rsid w:val="00514786"/>
    <w:rsid w:val="00523D07"/>
    <w:rsid w:val="0053128B"/>
    <w:rsid w:val="00540FED"/>
    <w:rsid w:val="005412FF"/>
    <w:rsid w:val="005549B1"/>
    <w:rsid w:val="00554D53"/>
    <w:rsid w:val="00567B75"/>
    <w:rsid w:val="00583F52"/>
    <w:rsid w:val="00586047"/>
    <w:rsid w:val="00586FFE"/>
    <w:rsid w:val="00592C4C"/>
    <w:rsid w:val="005B179C"/>
    <w:rsid w:val="005B4B31"/>
    <w:rsid w:val="005C3E1C"/>
    <w:rsid w:val="005D1595"/>
    <w:rsid w:val="0060376A"/>
    <w:rsid w:val="00636367"/>
    <w:rsid w:val="00636A57"/>
    <w:rsid w:val="00636A80"/>
    <w:rsid w:val="006434EC"/>
    <w:rsid w:val="00645D78"/>
    <w:rsid w:val="0065204D"/>
    <w:rsid w:val="00656EE9"/>
    <w:rsid w:val="00673902"/>
    <w:rsid w:val="00680D50"/>
    <w:rsid w:val="0068126B"/>
    <w:rsid w:val="00691EF4"/>
    <w:rsid w:val="006969F9"/>
    <w:rsid w:val="006A204E"/>
    <w:rsid w:val="006B5DB0"/>
    <w:rsid w:val="006B72C2"/>
    <w:rsid w:val="006C1256"/>
    <w:rsid w:val="006C6552"/>
    <w:rsid w:val="006D2E87"/>
    <w:rsid w:val="006D422A"/>
    <w:rsid w:val="006E4564"/>
    <w:rsid w:val="006F2D35"/>
    <w:rsid w:val="006F4BBB"/>
    <w:rsid w:val="00707737"/>
    <w:rsid w:val="007131BC"/>
    <w:rsid w:val="0073075F"/>
    <w:rsid w:val="00732A73"/>
    <w:rsid w:val="00755C22"/>
    <w:rsid w:val="0075668C"/>
    <w:rsid w:val="007673F3"/>
    <w:rsid w:val="007775DE"/>
    <w:rsid w:val="00781D7C"/>
    <w:rsid w:val="00793CCB"/>
    <w:rsid w:val="007A4000"/>
    <w:rsid w:val="007A7644"/>
    <w:rsid w:val="007B456F"/>
    <w:rsid w:val="007B4FF6"/>
    <w:rsid w:val="007C60EB"/>
    <w:rsid w:val="007C6F16"/>
    <w:rsid w:val="007E475D"/>
    <w:rsid w:val="007E4783"/>
    <w:rsid w:val="007F6EC9"/>
    <w:rsid w:val="00803AC9"/>
    <w:rsid w:val="00805874"/>
    <w:rsid w:val="00810498"/>
    <w:rsid w:val="008157B4"/>
    <w:rsid w:val="00817D9F"/>
    <w:rsid w:val="0086510C"/>
    <w:rsid w:val="008727F0"/>
    <w:rsid w:val="00882486"/>
    <w:rsid w:val="00884E4E"/>
    <w:rsid w:val="0088670B"/>
    <w:rsid w:val="00887AC6"/>
    <w:rsid w:val="0089797B"/>
    <w:rsid w:val="008A010E"/>
    <w:rsid w:val="008A55ED"/>
    <w:rsid w:val="008B196E"/>
    <w:rsid w:val="008B5835"/>
    <w:rsid w:val="008C608C"/>
    <w:rsid w:val="008C7F9F"/>
    <w:rsid w:val="008F2558"/>
    <w:rsid w:val="00925FA1"/>
    <w:rsid w:val="00927824"/>
    <w:rsid w:val="00932641"/>
    <w:rsid w:val="00942A10"/>
    <w:rsid w:val="00945F73"/>
    <w:rsid w:val="009547A5"/>
    <w:rsid w:val="0095695E"/>
    <w:rsid w:val="00982170"/>
    <w:rsid w:val="00984E42"/>
    <w:rsid w:val="00995542"/>
    <w:rsid w:val="009A32CE"/>
    <w:rsid w:val="009C579C"/>
    <w:rsid w:val="009E33DE"/>
    <w:rsid w:val="009E6697"/>
    <w:rsid w:val="00A006A9"/>
    <w:rsid w:val="00A02F1A"/>
    <w:rsid w:val="00A06E7F"/>
    <w:rsid w:val="00A203B3"/>
    <w:rsid w:val="00A2212B"/>
    <w:rsid w:val="00A34EBF"/>
    <w:rsid w:val="00A44EB1"/>
    <w:rsid w:val="00A46859"/>
    <w:rsid w:val="00A4780B"/>
    <w:rsid w:val="00A70D74"/>
    <w:rsid w:val="00A81DC2"/>
    <w:rsid w:val="00A95D02"/>
    <w:rsid w:val="00AA55E1"/>
    <w:rsid w:val="00AB2F6A"/>
    <w:rsid w:val="00AC1003"/>
    <w:rsid w:val="00AC6C3B"/>
    <w:rsid w:val="00AD57F6"/>
    <w:rsid w:val="00AE1D46"/>
    <w:rsid w:val="00AF7CF5"/>
    <w:rsid w:val="00B44459"/>
    <w:rsid w:val="00B45451"/>
    <w:rsid w:val="00B503DC"/>
    <w:rsid w:val="00B56874"/>
    <w:rsid w:val="00B87201"/>
    <w:rsid w:val="00BA4F18"/>
    <w:rsid w:val="00BA5243"/>
    <w:rsid w:val="00BA6DEB"/>
    <w:rsid w:val="00BB08C7"/>
    <w:rsid w:val="00BB5E58"/>
    <w:rsid w:val="00BC4481"/>
    <w:rsid w:val="00BD0669"/>
    <w:rsid w:val="00BD676F"/>
    <w:rsid w:val="00BF2AF9"/>
    <w:rsid w:val="00C169E4"/>
    <w:rsid w:val="00C30CE6"/>
    <w:rsid w:val="00C328BE"/>
    <w:rsid w:val="00C518D3"/>
    <w:rsid w:val="00C54567"/>
    <w:rsid w:val="00C555F6"/>
    <w:rsid w:val="00C5638D"/>
    <w:rsid w:val="00C7046C"/>
    <w:rsid w:val="00C71154"/>
    <w:rsid w:val="00C76820"/>
    <w:rsid w:val="00C77360"/>
    <w:rsid w:val="00C8710A"/>
    <w:rsid w:val="00CA0CD9"/>
    <w:rsid w:val="00CA370B"/>
    <w:rsid w:val="00CA411B"/>
    <w:rsid w:val="00CA62B1"/>
    <w:rsid w:val="00CA68FB"/>
    <w:rsid w:val="00CB6147"/>
    <w:rsid w:val="00CB77B6"/>
    <w:rsid w:val="00CC11B7"/>
    <w:rsid w:val="00CF30C1"/>
    <w:rsid w:val="00CF7D85"/>
    <w:rsid w:val="00D10DCD"/>
    <w:rsid w:val="00D123BE"/>
    <w:rsid w:val="00D15587"/>
    <w:rsid w:val="00D248DA"/>
    <w:rsid w:val="00D42C91"/>
    <w:rsid w:val="00D465FE"/>
    <w:rsid w:val="00D47B2E"/>
    <w:rsid w:val="00D55E98"/>
    <w:rsid w:val="00D57053"/>
    <w:rsid w:val="00D70689"/>
    <w:rsid w:val="00D819CB"/>
    <w:rsid w:val="00DA40E7"/>
    <w:rsid w:val="00DA49D7"/>
    <w:rsid w:val="00DB0D96"/>
    <w:rsid w:val="00DB6300"/>
    <w:rsid w:val="00DD6417"/>
    <w:rsid w:val="00DD6D6C"/>
    <w:rsid w:val="00DD746E"/>
    <w:rsid w:val="00DF6536"/>
    <w:rsid w:val="00E0080D"/>
    <w:rsid w:val="00E01415"/>
    <w:rsid w:val="00E126BE"/>
    <w:rsid w:val="00E14CA0"/>
    <w:rsid w:val="00E3147D"/>
    <w:rsid w:val="00E374CE"/>
    <w:rsid w:val="00E43013"/>
    <w:rsid w:val="00E45E79"/>
    <w:rsid w:val="00E532AE"/>
    <w:rsid w:val="00E65A48"/>
    <w:rsid w:val="00E66873"/>
    <w:rsid w:val="00E66AEE"/>
    <w:rsid w:val="00E752F9"/>
    <w:rsid w:val="00E75C35"/>
    <w:rsid w:val="00E76C6D"/>
    <w:rsid w:val="00E801AD"/>
    <w:rsid w:val="00E85C4A"/>
    <w:rsid w:val="00EA77D1"/>
    <w:rsid w:val="00EB590B"/>
    <w:rsid w:val="00EE46C0"/>
    <w:rsid w:val="00EF3DFB"/>
    <w:rsid w:val="00F0666B"/>
    <w:rsid w:val="00F1290A"/>
    <w:rsid w:val="00F17193"/>
    <w:rsid w:val="00F17E94"/>
    <w:rsid w:val="00F41697"/>
    <w:rsid w:val="00F533C2"/>
    <w:rsid w:val="00F6698E"/>
    <w:rsid w:val="00F66D13"/>
    <w:rsid w:val="00F66DC5"/>
    <w:rsid w:val="00F74E1A"/>
    <w:rsid w:val="00F8511D"/>
    <w:rsid w:val="00F950C9"/>
    <w:rsid w:val="00FD1199"/>
    <w:rsid w:val="00FE2465"/>
    <w:rsid w:val="00FE54EA"/>
    <w:rsid w:val="00FF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6D4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27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0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8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11D"/>
  </w:style>
  <w:style w:type="paragraph" w:styleId="Pidipagina">
    <w:name w:val="footer"/>
    <w:basedOn w:val="Normale"/>
    <w:link w:val="PidipaginaCarattere"/>
    <w:uiPriority w:val="99"/>
    <w:unhideWhenUsed/>
    <w:rsid w:val="00F85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Aluigi</dc:creator>
  <cp:lastModifiedBy>Fabrizio</cp:lastModifiedBy>
  <cp:revision>2</cp:revision>
  <cp:lastPrinted>2018-02-02T23:07:00Z</cp:lastPrinted>
  <dcterms:created xsi:type="dcterms:W3CDTF">2018-04-09T12:07:00Z</dcterms:created>
  <dcterms:modified xsi:type="dcterms:W3CDTF">2018-04-09T12:07:00Z</dcterms:modified>
</cp:coreProperties>
</file>